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70C5" w:rsidR="0061148E" w:rsidRPr="008F69F5" w:rsidRDefault="00210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35C1" w:rsidR="0061148E" w:rsidRPr="008F69F5" w:rsidRDefault="00210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6FEA9" w:rsidR="00B87ED3" w:rsidRPr="008F69F5" w:rsidRDefault="0021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70FEF" w:rsidR="00B87ED3" w:rsidRPr="008F69F5" w:rsidRDefault="0021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7D460" w:rsidR="00B87ED3" w:rsidRPr="008F69F5" w:rsidRDefault="0021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E3DD6" w:rsidR="00B87ED3" w:rsidRPr="008F69F5" w:rsidRDefault="0021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0B57F" w:rsidR="00B87ED3" w:rsidRPr="008F69F5" w:rsidRDefault="0021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13A58" w:rsidR="00B87ED3" w:rsidRPr="008F69F5" w:rsidRDefault="0021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75721" w:rsidR="00B87ED3" w:rsidRPr="008F69F5" w:rsidRDefault="0021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33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16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C8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7BB97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8E48D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D0E62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CF2F4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03C8" w:rsidR="00B87ED3" w:rsidRPr="00944D28" w:rsidRDefault="00210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94A2E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18046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49865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779DA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4CD76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1B49C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931BC" w:rsidR="00B87ED3" w:rsidRPr="008F69F5" w:rsidRDefault="0021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A0C30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1B2C7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95F42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E47B6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1AFDC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34E59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52E24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3845" w:rsidR="00B87ED3" w:rsidRPr="00944D28" w:rsidRDefault="0021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272E" w:rsidR="00B87ED3" w:rsidRPr="00944D28" w:rsidRDefault="0021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FA336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4CB63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695D9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F320A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EBD71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46193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EF811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B2784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FA5BA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69188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09463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149F3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C98BC" w:rsidR="00B87ED3" w:rsidRPr="008F69F5" w:rsidRDefault="0021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EE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E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