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6F925" w:rsidR="0061148E" w:rsidRPr="008F69F5" w:rsidRDefault="00BA42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BCA2" w:rsidR="0061148E" w:rsidRPr="008F69F5" w:rsidRDefault="00BA42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C04C6" w:rsidR="00B87ED3" w:rsidRPr="008F69F5" w:rsidRDefault="00BA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FAD34" w:rsidR="00B87ED3" w:rsidRPr="008F69F5" w:rsidRDefault="00BA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9351D" w:rsidR="00B87ED3" w:rsidRPr="008F69F5" w:rsidRDefault="00BA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795ED" w:rsidR="00B87ED3" w:rsidRPr="008F69F5" w:rsidRDefault="00BA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59330" w:rsidR="00B87ED3" w:rsidRPr="008F69F5" w:rsidRDefault="00BA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83DBB" w:rsidR="00B87ED3" w:rsidRPr="008F69F5" w:rsidRDefault="00BA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69F8B" w:rsidR="00B87ED3" w:rsidRPr="008F69F5" w:rsidRDefault="00BA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F3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F7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03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D1BD5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89639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549E3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C2B73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5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80BD" w:rsidR="00B87ED3" w:rsidRPr="00944D28" w:rsidRDefault="00BA4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24F6F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01106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79C9D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F48C2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6E066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B55CA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8C433" w:rsidR="00B87ED3" w:rsidRPr="008F69F5" w:rsidRDefault="00BA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9F0B0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2920E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627AB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75D9F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FCC4F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34AC0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04BDE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D5EDE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08066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BB384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AAD81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29365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DC49D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55D8C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C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B2859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F4526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C866A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59385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40FA0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A083B" w:rsidR="00B87ED3" w:rsidRPr="008F69F5" w:rsidRDefault="00BA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60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23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