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B209B" w:rsidR="0061148E" w:rsidRPr="008F69F5" w:rsidRDefault="000705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28084" w:rsidR="0061148E" w:rsidRPr="008F69F5" w:rsidRDefault="000705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F4F71C" w:rsidR="00B87ED3" w:rsidRPr="008F69F5" w:rsidRDefault="0007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39C2E" w:rsidR="00B87ED3" w:rsidRPr="008F69F5" w:rsidRDefault="0007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E6332" w:rsidR="00B87ED3" w:rsidRPr="008F69F5" w:rsidRDefault="0007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34FC4" w:rsidR="00B87ED3" w:rsidRPr="008F69F5" w:rsidRDefault="0007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19508" w:rsidR="00B87ED3" w:rsidRPr="008F69F5" w:rsidRDefault="0007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59B94" w:rsidR="00B87ED3" w:rsidRPr="008F69F5" w:rsidRDefault="0007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CA8B37" w:rsidR="00B87ED3" w:rsidRPr="008F69F5" w:rsidRDefault="000705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192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998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251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F84637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05E2C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4BDBD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8EBFD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B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3779" w:rsidR="00B87ED3" w:rsidRPr="00944D28" w:rsidRDefault="000705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9C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E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4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2E4CB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88D73E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324C8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8D78E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C37DD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EA7F2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F1CFD9" w:rsidR="00B87ED3" w:rsidRPr="008F69F5" w:rsidRDefault="000705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70BE" w:rsidR="00B87ED3" w:rsidRPr="00944D28" w:rsidRDefault="00070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2CA565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13DF4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1F8E4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4EA28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86B8E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2589F6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29B8D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1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6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A1DB9" w:rsidR="00B87ED3" w:rsidRPr="00944D28" w:rsidRDefault="00070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23589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91ADC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A2672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2D51F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A6618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BF242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A5AB06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8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1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4DA0E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36453A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E670A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79815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7A8FB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BC3BAC" w:rsidR="00B87ED3" w:rsidRPr="008F69F5" w:rsidRDefault="000705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ACB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E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3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96A5" w:rsidR="00B87ED3" w:rsidRPr="00944D28" w:rsidRDefault="00070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5F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2022-10-19T20:27:00.0000000Z</dcterms:modified>
</coreProperties>
</file>