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61F3" w:rsidR="0061148E" w:rsidRPr="008F69F5" w:rsidRDefault="008263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2D57" w:rsidR="0061148E" w:rsidRPr="008F69F5" w:rsidRDefault="008263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AED24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6AB7E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71592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F9761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B509E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1578F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E8D40" w:rsidR="00B87ED3" w:rsidRPr="008F69F5" w:rsidRDefault="0082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D5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BA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A2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23975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C0FE6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F0355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94823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871E" w:rsidR="00B87ED3" w:rsidRPr="00944D28" w:rsidRDefault="0082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4060" w:rsidR="00B87ED3" w:rsidRPr="00944D28" w:rsidRDefault="0082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73339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CD782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A5B13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98FBE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A7932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686AB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CE110" w:rsidR="00B87ED3" w:rsidRPr="008F69F5" w:rsidRDefault="0082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BF7DA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6ED69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1EEF2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59951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E5BD1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67189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8EC22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000FD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56759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804F3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4CE41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1C5C4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E4E82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D1542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6F26" w:rsidR="00B87ED3" w:rsidRPr="00944D28" w:rsidRDefault="0082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01581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BC9B0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4BB51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EB34A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C6A4F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25253" w:rsidR="00B87ED3" w:rsidRPr="008F69F5" w:rsidRDefault="0082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31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791F" w:rsidR="00B87ED3" w:rsidRPr="00944D28" w:rsidRDefault="0082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3E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2022-10-16T16:30:00.0000000Z</dcterms:modified>
</coreProperties>
</file>