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89E0" w:rsidR="0061148E" w:rsidRPr="008F69F5" w:rsidRDefault="009538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700BE" w:rsidR="0061148E" w:rsidRPr="008F69F5" w:rsidRDefault="009538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86CDD" w:rsidR="00B87ED3" w:rsidRPr="008F69F5" w:rsidRDefault="0095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4E7D6" w:rsidR="00B87ED3" w:rsidRPr="008F69F5" w:rsidRDefault="0095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58FE2" w:rsidR="00B87ED3" w:rsidRPr="008F69F5" w:rsidRDefault="0095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313BC" w:rsidR="00B87ED3" w:rsidRPr="008F69F5" w:rsidRDefault="0095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8488A" w:rsidR="00B87ED3" w:rsidRPr="008F69F5" w:rsidRDefault="0095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DDC8CA" w:rsidR="00B87ED3" w:rsidRPr="008F69F5" w:rsidRDefault="0095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594A5" w:rsidR="00B87ED3" w:rsidRPr="008F69F5" w:rsidRDefault="009538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47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F1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AFA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E9C8B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8C608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51CAAC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1A837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8400" w:rsidR="00B87ED3" w:rsidRPr="00944D28" w:rsidRDefault="0095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0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C8719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879C9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39423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E950A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CEDD3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9B088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7BFF0" w:rsidR="00B87ED3" w:rsidRPr="008F69F5" w:rsidRDefault="009538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5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1AFC2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91D57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A4FB0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B239C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500D7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7C25C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820CA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7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A4A6E" w:rsidR="00B87ED3" w:rsidRPr="00944D28" w:rsidRDefault="0095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D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EC938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0D601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309EB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824EA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1E5F7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1836B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EF876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BB35D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8062F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78DF9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F6571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CAD5E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D11E6" w:rsidR="00B87ED3" w:rsidRPr="008F69F5" w:rsidRDefault="009538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ED6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1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2022-10-16T15:59:00.0000000Z</dcterms:modified>
</coreProperties>
</file>