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9E0E" w:rsidR="0061148E" w:rsidRPr="008F69F5" w:rsidRDefault="00EC06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C7B45" w:rsidR="0061148E" w:rsidRPr="008F69F5" w:rsidRDefault="00EC06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36795" w:rsidR="00B87ED3" w:rsidRPr="008F69F5" w:rsidRDefault="00EC0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71597" w:rsidR="00B87ED3" w:rsidRPr="008F69F5" w:rsidRDefault="00EC0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B813C" w:rsidR="00B87ED3" w:rsidRPr="008F69F5" w:rsidRDefault="00EC0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1AB38" w:rsidR="00B87ED3" w:rsidRPr="008F69F5" w:rsidRDefault="00EC0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36FE5" w:rsidR="00B87ED3" w:rsidRPr="008F69F5" w:rsidRDefault="00EC0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3B7C9" w:rsidR="00B87ED3" w:rsidRPr="008F69F5" w:rsidRDefault="00EC0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EE8B4" w:rsidR="00B87ED3" w:rsidRPr="008F69F5" w:rsidRDefault="00EC0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1B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CE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20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0C681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3EBD5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D0353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02D97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09A1" w:rsidR="00B87ED3" w:rsidRPr="00944D28" w:rsidRDefault="00EC0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B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E290F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2FB1C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E40E0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1975B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D176C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01683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3ABC6" w:rsidR="00B87ED3" w:rsidRPr="008F69F5" w:rsidRDefault="00EC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9171E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3E19D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C0147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AB8E9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14C08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0CF0D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DBE0E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137F7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0F46F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FC1F6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90927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EAE1E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59C96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1F123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494E5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1D8C8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A605D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CD97B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9226B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807EA" w:rsidR="00B87ED3" w:rsidRPr="008F69F5" w:rsidRDefault="00EC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A1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6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2022-10-16T16:00:00.0000000Z</dcterms:modified>
</coreProperties>
</file>