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F5007" w:rsidR="0061148E" w:rsidRPr="008F69F5" w:rsidRDefault="00EE6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A3652" w:rsidR="0061148E" w:rsidRPr="008F69F5" w:rsidRDefault="00EE6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52CDF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09A1DB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835DE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05795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89547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FBEF8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4726A" w:rsidR="00B87ED3" w:rsidRPr="008F69F5" w:rsidRDefault="00EE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2B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BF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0ED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A14389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305552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F857E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A550E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F2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B486C" w:rsidR="00B87ED3" w:rsidRPr="00944D28" w:rsidRDefault="00EE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5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E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4DD65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02450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55903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75B17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AF1CB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A40F4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DC0F5" w:rsidR="00B87ED3" w:rsidRPr="008F69F5" w:rsidRDefault="00EE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A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659A8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1C957E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A13A0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87F4A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B3E71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8B868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32D90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F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7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7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85175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FCFC6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BE8F9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67CBC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61355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6A724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A85878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6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6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B9553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4E5BF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93889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719E8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22A77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87539" w:rsidR="00B87ED3" w:rsidRPr="008F69F5" w:rsidRDefault="00EE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87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65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2022-10-19T18:38:00.0000000Z</dcterms:modified>
</coreProperties>
</file>