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FE09F" w:rsidR="0061148E" w:rsidRPr="008F69F5" w:rsidRDefault="00980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7969" w:rsidR="0061148E" w:rsidRPr="008F69F5" w:rsidRDefault="00980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FDED1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ECD1F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F90E0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47F0E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DE229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FCCC9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0D5AC" w:rsidR="00B87ED3" w:rsidRPr="008F69F5" w:rsidRDefault="0098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57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2A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F9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26ED7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441FB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95E9B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4B4BD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D8A0" w:rsidR="00B87ED3" w:rsidRPr="00944D28" w:rsidRDefault="00980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B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D6680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C8EB0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CE48D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2D28A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C1472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9112F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020DE" w:rsidR="00B87ED3" w:rsidRPr="008F69F5" w:rsidRDefault="0098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79943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91744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CFC1C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A16EE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570D1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CB364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5BF57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0CCE" w:rsidR="00B87ED3" w:rsidRPr="00944D28" w:rsidRDefault="0098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FC8C4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29C69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71534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FA1F3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4AE44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3122A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2654D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80338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5AFCD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921C8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95B41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0370B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47161" w:rsidR="00B87ED3" w:rsidRPr="008F69F5" w:rsidRDefault="0098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CE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B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2022-10-19T16:30:00.0000000Z</dcterms:modified>
</coreProperties>
</file>