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5762" w:rsidR="0061148E" w:rsidRPr="008F69F5" w:rsidRDefault="00963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78C6" w:rsidR="0061148E" w:rsidRPr="008F69F5" w:rsidRDefault="00963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310EE" w:rsidR="00B87ED3" w:rsidRPr="008F69F5" w:rsidRDefault="0096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07B02" w:rsidR="00B87ED3" w:rsidRPr="008F69F5" w:rsidRDefault="0096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F3C09" w:rsidR="00B87ED3" w:rsidRPr="008F69F5" w:rsidRDefault="0096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7963D" w:rsidR="00B87ED3" w:rsidRPr="008F69F5" w:rsidRDefault="0096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0CF05" w:rsidR="00B87ED3" w:rsidRPr="008F69F5" w:rsidRDefault="0096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5980F" w:rsidR="00B87ED3" w:rsidRPr="008F69F5" w:rsidRDefault="0096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B5CDB" w:rsidR="00B87ED3" w:rsidRPr="008F69F5" w:rsidRDefault="0096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32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37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CA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2637E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1BC30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C39FA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D1753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AFC5" w:rsidR="00B87ED3" w:rsidRPr="00944D28" w:rsidRDefault="0096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7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993FC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EE572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C4A6B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0D436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1BA97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ED053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D8F01" w:rsidR="00B87ED3" w:rsidRPr="008F69F5" w:rsidRDefault="0096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72A9" w:rsidR="00B87ED3" w:rsidRPr="00944D28" w:rsidRDefault="0096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11217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4320C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EC465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9FD08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280F6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62525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1884B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F0689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29FA9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36D81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EA1E6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F3DE8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159D0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98ABB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6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8A9BC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B0139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C97BF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CA2F8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6456A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BBF1C" w:rsidR="00B87ED3" w:rsidRPr="008F69F5" w:rsidRDefault="0096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CB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B8CFD" w:rsidR="00B87ED3" w:rsidRPr="00944D28" w:rsidRDefault="0096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2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2022-10-19T16:07:00.0000000Z</dcterms:modified>
</coreProperties>
</file>