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461A" w:rsidR="0061148E" w:rsidRPr="008F69F5" w:rsidRDefault="004C7E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7B03" w:rsidR="0061148E" w:rsidRPr="008F69F5" w:rsidRDefault="004C7E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8F0C6" w:rsidR="00B87ED3" w:rsidRPr="008F69F5" w:rsidRDefault="004C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4E888" w:rsidR="00B87ED3" w:rsidRPr="008F69F5" w:rsidRDefault="004C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F36F9" w:rsidR="00B87ED3" w:rsidRPr="008F69F5" w:rsidRDefault="004C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D6437" w:rsidR="00B87ED3" w:rsidRPr="008F69F5" w:rsidRDefault="004C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D5047" w:rsidR="00B87ED3" w:rsidRPr="008F69F5" w:rsidRDefault="004C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42910" w:rsidR="00B87ED3" w:rsidRPr="008F69F5" w:rsidRDefault="004C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C8ADD" w:rsidR="00B87ED3" w:rsidRPr="008F69F5" w:rsidRDefault="004C7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2E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82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1E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21D9C" w:rsidR="00B87ED3" w:rsidRPr="008F69F5" w:rsidRDefault="004C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4AC88" w:rsidR="00B87ED3" w:rsidRPr="008F69F5" w:rsidRDefault="004C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88D72" w:rsidR="00B87ED3" w:rsidRPr="008F69F5" w:rsidRDefault="004C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0F913" w:rsidR="00B87ED3" w:rsidRPr="008F69F5" w:rsidRDefault="004C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C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7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B1CBD" w:rsidR="00B87ED3" w:rsidRPr="00944D28" w:rsidRDefault="004C7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7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1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2976C" w:rsidR="00B87ED3" w:rsidRPr="008F69F5" w:rsidRDefault="004C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D557D" w:rsidR="00B87ED3" w:rsidRPr="008F69F5" w:rsidRDefault="004C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6A1AB" w:rsidR="00B87ED3" w:rsidRPr="008F69F5" w:rsidRDefault="004C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0ABB3" w:rsidR="00B87ED3" w:rsidRPr="008F69F5" w:rsidRDefault="004C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32974" w:rsidR="00B87ED3" w:rsidRPr="008F69F5" w:rsidRDefault="004C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16E4F" w:rsidR="00B87ED3" w:rsidRPr="008F69F5" w:rsidRDefault="004C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056DC" w:rsidR="00B87ED3" w:rsidRPr="008F69F5" w:rsidRDefault="004C7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0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C0BAD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A0DB2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77705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6E1D1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9E6F0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6CC41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FC14F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D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D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6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7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79713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DFA26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B18D6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43EEF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3DCA3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ACD08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A2333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B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4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CAE86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D5563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55F0C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B13F8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753C9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2A6C9" w:rsidR="00B87ED3" w:rsidRPr="008F69F5" w:rsidRDefault="004C7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92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E8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2022-10-19T15:32:00.0000000Z</dcterms:modified>
</coreProperties>
</file>