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5B62" w:rsidR="0061148E" w:rsidRPr="008F69F5" w:rsidRDefault="007E5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52046" w:rsidR="0061148E" w:rsidRPr="008F69F5" w:rsidRDefault="007E5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900D97" w:rsidR="00B87ED3" w:rsidRPr="008F69F5" w:rsidRDefault="007E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A839C" w:rsidR="00B87ED3" w:rsidRPr="008F69F5" w:rsidRDefault="007E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4EA43" w:rsidR="00B87ED3" w:rsidRPr="008F69F5" w:rsidRDefault="007E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80200" w:rsidR="00B87ED3" w:rsidRPr="008F69F5" w:rsidRDefault="007E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2EC11" w:rsidR="00B87ED3" w:rsidRPr="008F69F5" w:rsidRDefault="007E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3FC04" w:rsidR="00B87ED3" w:rsidRPr="008F69F5" w:rsidRDefault="007E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C91CA" w:rsidR="00B87ED3" w:rsidRPr="008F69F5" w:rsidRDefault="007E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3B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3A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98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07BC9" w:rsidR="00B87ED3" w:rsidRPr="008F69F5" w:rsidRDefault="007E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6DB9D" w:rsidR="00B87ED3" w:rsidRPr="008F69F5" w:rsidRDefault="007E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73F97" w:rsidR="00B87ED3" w:rsidRPr="008F69F5" w:rsidRDefault="007E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FFB00" w:rsidR="00B87ED3" w:rsidRPr="008F69F5" w:rsidRDefault="007E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50F08" w:rsidR="00B87ED3" w:rsidRPr="00944D28" w:rsidRDefault="007E5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E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3E05B" w:rsidR="00B87ED3" w:rsidRPr="008F69F5" w:rsidRDefault="007E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97EBA" w:rsidR="00B87ED3" w:rsidRPr="008F69F5" w:rsidRDefault="007E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09EB2" w:rsidR="00B87ED3" w:rsidRPr="008F69F5" w:rsidRDefault="007E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7070C" w:rsidR="00B87ED3" w:rsidRPr="008F69F5" w:rsidRDefault="007E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7BA42" w:rsidR="00B87ED3" w:rsidRPr="008F69F5" w:rsidRDefault="007E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BCABB" w:rsidR="00B87ED3" w:rsidRPr="008F69F5" w:rsidRDefault="007E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D0F0B" w:rsidR="00B87ED3" w:rsidRPr="008F69F5" w:rsidRDefault="007E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4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D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6BE59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50BB4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AF8F4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FE93C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C1026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48EE0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1D542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D8E57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F1035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C839D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DE325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E48D3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0D62D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3A89E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D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5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68006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8FD17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9F67D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11DE2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A6CC6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A28E6" w:rsidR="00B87ED3" w:rsidRPr="008F69F5" w:rsidRDefault="007E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91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A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1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F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D7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