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2BEC" w:rsidR="0061148E" w:rsidRPr="008F69F5" w:rsidRDefault="008F0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25BF" w:rsidR="0061148E" w:rsidRPr="008F69F5" w:rsidRDefault="008F0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10C67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AA36F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FC697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F9513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EA009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2385A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A6803" w:rsidR="00B87ED3" w:rsidRPr="008F69F5" w:rsidRDefault="008F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41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4A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54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2D0EE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3B5B7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FB5BE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6AEDE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0331" w:rsidR="00B87ED3" w:rsidRPr="00944D28" w:rsidRDefault="008F0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3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B0938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3C6DF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06BB5E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55911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8E2B2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56671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A713D" w:rsidR="00B87ED3" w:rsidRPr="008F69F5" w:rsidRDefault="008F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F9F9F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F818E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BBCBE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36CF7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5060F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A31B0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A5F84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31D3E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704C4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70105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4332D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43A51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CAD25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4A5E3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0C67E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A2BC1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08007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FF875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211FB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9B0F6" w:rsidR="00B87ED3" w:rsidRPr="008F69F5" w:rsidRDefault="008F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4D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9E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2022-10-19T14:21:00.0000000Z</dcterms:modified>
</coreProperties>
</file>