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67B1" w:rsidR="0061148E" w:rsidRPr="008F69F5" w:rsidRDefault="004023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49D4" w:rsidR="0061148E" w:rsidRPr="008F69F5" w:rsidRDefault="004023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F5D71" w:rsidR="00B87ED3" w:rsidRPr="008F69F5" w:rsidRDefault="00402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EF92B" w:rsidR="00B87ED3" w:rsidRPr="008F69F5" w:rsidRDefault="00402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53826" w:rsidR="00B87ED3" w:rsidRPr="008F69F5" w:rsidRDefault="00402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D76B7" w:rsidR="00B87ED3" w:rsidRPr="008F69F5" w:rsidRDefault="00402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F2838" w:rsidR="00B87ED3" w:rsidRPr="008F69F5" w:rsidRDefault="00402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58C8F" w:rsidR="00B87ED3" w:rsidRPr="008F69F5" w:rsidRDefault="00402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46FAD" w:rsidR="00B87ED3" w:rsidRPr="008F69F5" w:rsidRDefault="00402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B1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77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F2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2ED46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E3495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12715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6B887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4491" w:rsidR="00B87ED3" w:rsidRPr="00944D28" w:rsidRDefault="00402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1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2386D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05BE3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2E85F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78ED4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5772E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7E957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ECE10" w:rsidR="00B87ED3" w:rsidRPr="008F69F5" w:rsidRDefault="00402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93776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18A45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AB07A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E3845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77A44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6AD6D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B69C5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E668F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26038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FF79C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0B9C7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FDEBC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3B9CF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0BFBF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15669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4FAAE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54EC7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86CDD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B74B8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7C197" w:rsidR="00B87ED3" w:rsidRPr="008F69F5" w:rsidRDefault="00402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8A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3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2022-10-19T13:54:00.0000000Z</dcterms:modified>
</coreProperties>
</file>