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25EE" w:rsidR="0061148E" w:rsidRPr="008F69F5" w:rsidRDefault="00EE5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FDBD" w:rsidR="0061148E" w:rsidRPr="008F69F5" w:rsidRDefault="00EE5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3D6F3" w:rsidR="00B87ED3" w:rsidRPr="008F69F5" w:rsidRDefault="00EE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0F719" w:rsidR="00B87ED3" w:rsidRPr="008F69F5" w:rsidRDefault="00EE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C6302" w:rsidR="00B87ED3" w:rsidRPr="008F69F5" w:rsidRDefault="00EE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259CD" w:rsidR="00B87ED3" w:rsidRPr="008F69F5" w:rsidRDefault="00EE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3D2A0" w:rsidR="00B87ED3" w:rsidRPr="008F69F5" w:rsidRDefault="00EE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47B51" w:rsidR="00B87ED3" w:rsidRPr="008F69F5" w:rsidRDefault="00EE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839EC" w:rsidR="00B87ED3" w:rsidRPr="008F69F5" w:rsidRDefault="00EE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81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E3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AB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3DF81" w:rsidR="00B87ED3" w:rsidRPr="008F69F5" w:rsidRDefault="00EE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19281" w:rsidR="00B87ED3" w:rsidRPr="008F69F5" w:rsidRDefault="00EE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DB049" w:rsidR="00B87ED3" w:rsidRPr="008F69F5" w:rsidRDefault="00EE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8685A" w:rsidR="00B87ED3" w:rsidRPr="008F69F5" w:rsidRDefault="00EE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E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1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56256" w:rsidR="00B87ED3" w:rsidRPr="00944D28" w:rsidRDefault="00EE5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1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150B6" w:rsidR="00B87ED3" w:rsidRPr="008F69F5" w:rsidRDefault="00EE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34A5C" w:rsidR="00B87ED3" w:rsidRPr="008F69F5" w:rsidRDefault="00EE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66B44" w:rsidR="00B87ED3" w:rsidRPr="008F69F5" w:rsidRDefault="00EE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C4E16" w:rsidR="00B87ED3" w:rsidRPr="008F69F5" w:rsidRDefault="00EE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F84BD" w:rsidR="00B87ED3" w:rsidRPr="008F69F5" w:rsidRDefault="00EE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E0383" w:rsidR="00B87ED3" w:rsidRPr="008F69F5" w:rsidRDefault="00EE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9C0FC" w:rsidR="00B87ED3" w:rsidRPr="008F69F5" w:rsidRDefault="00EE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4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EDE89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76AF3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399FC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E4648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8897D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1C9CC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0490E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9511" w:rsidR="00B87ED3" w:rsidRPr="00944D28" w:rsidRDefault="00EE5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E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A4D8A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7E026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2C448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81B6D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3DB62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4F886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CD7EE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0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4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ECE03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13B51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D0717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F3FBE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B0065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1DAD5" w:rsidR="00B87ED3" w:rsidRPr="008F69F5" w:rsidRDefault="00EE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3F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2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5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9331F" w:rsidR="00B87ED3" w:rsidRPr="00944D28" w:rsidRDefault="00EE5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2022-10-19T13:21:00.0000000Z</dcterms:modified>
</coreProperties>
</file>