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181F" w:rsidR="0061148E" w:rsidRPr="008F69F5" w:rsidRDefault="001735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3DEB8" w:rsidR="0061148E" w:rsidRPr="008F69F5" w:rsidRDefault="001735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4F04F" w:rsidR="00B87ED3" w:rsidRPr="008F69F5" w:rsidRDefault="00173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301F3" w:rsidR="00B87ED3" w:rsidRPr="008F69F5" w:rsidRDefault="00173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7B8C5" w:rsidR="00B87ED3" w:rsidRPr="008F69F5" w:rsidRDefault="00173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F2D77" w:rsidR="00B87ED3" w:rsidRPr="008F69F5" w:rsidRDefault="00173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1DB08" w:rsidR="00B87ED3" w:rsidRPr="008F69F5" w:rsidRDefault="00173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80A8D" w:rsidR="00B87ED3" w:rsidRPr="008F69F5" w:rsidRDefault="00173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20989" w:rsidR="00B87ED3" w:rsidRPr="008F69F5" w:rsidRDefault="00173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41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0A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6E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5140B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CB455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1EA79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CD47B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1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E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3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23B36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00468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DF7F6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875BC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35598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30CC6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67824" w:rsidR="00B87ED3" w:rsidRPr="008F69F5" w:rsidRDefault="00173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E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7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B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E663E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1570F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61EC7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08797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89E8B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0806A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4F553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5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E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BDEFC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9A634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8CB99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D6D3E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D36A5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3EBA9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B72D7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4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AAD21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0E089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4D153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E542D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8DC52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25538" w:rsidR="00B87ED3" w:rsidRPr="008F69F5" w:rsidRDefault="00173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D5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5D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2022-10-19T12:46:00.0000000Z</dcterms:modified>
</coreProperties>
</file>