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D7C5" w:rsidR="0061148E" w:rsidRPr="008F69F5" w:rsidRDefault="00C57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6FF1" w:rsidR="0061148E" w:rsidRPr="008F69F5" w:rsidRDefault="00C57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7D131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27D83D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1029D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63993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29E96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4A884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FB0F6" w:rsidR="00B87ED3" w:rsidRPr="008F69F5" w:rsidRDefault="00C57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22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9F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DE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6742B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C0B22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B0C78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D9AAC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E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721E" w:rsidR="00B87ED3" w:rsidRPr="00944D28" w:rsidRDefault="00C57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4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9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AC628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3D6F4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75FF7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F1C8A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F7A8C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BE584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113AF" w:rsidR="00B87ED3" w:rsidRPr="008F69F5" w:rsidRDefault="00C57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40F25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A4931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E39B6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30F96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A0D4A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4B36A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48A47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19FA" w:rsidR="00B87ED3" w:rsidRPr="00944D28" w:rsidRDefault="00C57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3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D5597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06B3C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71FD6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2620C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D8CCF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CDF4B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F956D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E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464EC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A9ADDB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4E3D1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9FFF0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27459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40015" w:rsidR="00B87ED3" w:rsidRPr="008F69F5" w:rsidRDefault="00C57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20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6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C2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2022-10-19T11:44:00.0000000Z</dcterms:modified>
</coreProperties>
</file>