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5C56" w:rsidR="0061148E" w:rsidRPr="008F69F5" w:rsidRDefault="00150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60B8" w:rsidR="0061148E" w:rsidRPr="008F69F5" w:rsidRDefault="00150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3853A" w:rsidR="00B87ED3" w:rsidRPr="008F69F5" w:rsidRDefault="0015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0D305" w:rsidR="00B87ED3" w:rsidRPr="008F69F5" w:rsidRDefault="0015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860E7" w:rsidR="00B87ED3" w:rsidRPr="008F69F5" w:rsidRDefault="0015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74B4E" w:rsidR="00B87ED3" w:rsidRPr="008F69F5" w:rsidRDefault="0015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10F55" w:rsidR="00B87ED3" w:rsidRPr="008F69F5" w:rsidRDefault="0015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11A66" w:rsidR="00B87ED3" w:rsidRPr="008F69F5" w:rsidRDefault="0015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CBF8D" w:rsidR="00B87ED3" w:rsidRPr="008F69F5" w:rsidRDefault="00150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63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16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56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5C876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F9822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4B536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2988B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333BB" w:rsidR="00B87ED3" w:rsidRPr="00944D28" w:rsidRDefault="00150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F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A2B6D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975D4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0F0ED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11BCB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04D01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4C943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32BC3" w:rsidR="00B87ED3" w:rsidRPr="008F69F5" w:rsidRDefault="00150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9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F8241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264D5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66C16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0B44D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5712B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0E44C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E9245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31A83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245E0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590C7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8E921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1AC03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C3203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ABC1D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0AAFD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10D34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2E5A4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1626D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03F8D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A331C" w:rsidR="00B87ED3" w:rsidRPr="008F69F5" w:rsidRDefault="00150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0C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F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