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D3F3" w:rsidR="0061148E" w:rsidRPr="008F69F5" w:rsidRDefault="00551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4D254" w:rsidR="0061148E" w:rsidRPr="008F69F5" w:rsidRDefault="00551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9EC9D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5637A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64BF0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EA4E7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A9256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0C0BF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84972" w:rsidR="00B87ED3" w:rsidRPr="008F69F5" w:rsidRDefault="0055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58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57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A0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6FE51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035B4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59919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970BD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2799" w:rsidR="00B87ED3" w:rsidRPr="00944D28" w:rsidRDefault="0055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D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54836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A531A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34AE2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A9C01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474F9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09290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7A83F" w:rsidR="00B87ED3" w:rsidRPr="008F69F5" w:rsidRDefault="0055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D92E5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662EC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9F1A6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2DB9A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38EE6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10FB3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63CCB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C0BA8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6D8E5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C49E3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03288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8967B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365BD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8DB9B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BB8B9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731E2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B6813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13576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B60E0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C6E4F" w:rsidR="00B87ED3" w:rsidRPr="008F69F5" w:rsidRDefault="0055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6D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59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