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C597" w:rsidR="0061148E" w:rsidRPr="008F69F5" w:rsidRDefault="00CF1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A380" w:rsidR="0061148E" w:rsidRPr="008F69F5" w:rsidRDefault="00CF1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173E9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35095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EA02B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6FDAD4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E6A1F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ED3DC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D23183" w:rsidR="00B87ED3" w:rsidRPr="008F69F5" w:rsidRDefault="00CF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B5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18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34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95AB4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1F47B1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0C294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A8DC7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A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D3C4" w:rsidR="00B87ED3" w:rsidRPr="00944D28" w:rsidRDefault="00CF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C9DA1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60402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09797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FAFB4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1FC1B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0472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CC716" w:rsidR="00B87ED3" w:rsidRPr="008F69F5" w:rsidRDefault="00CF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E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E2C04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6BB2B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515D0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AD84F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02602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4B062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DDA7D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EA371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80079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8E2CA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C0510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4C111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1C76F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E324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6F9D5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21769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35873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73804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879A5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651BA" w:rsidR="00B87ED3" w:rsidRPr="008F69F5" w:rsidRDefault="00CF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05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C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8B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