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C426" w:rsidR="0061148E" w:rsidRPr="008F69F5" w:rsidRDefault="004A4A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8D58" w:rsidR="0061148E" w:rsidRPr="008F69F5" w:rsidRDefault="004A4A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42ED1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4BF34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0C941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DE212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414AE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FA0EA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3C085" w:rsidR="00B87ED3" w:rsidRPr="008F69F5" w:rsidRDefault="004A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62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29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10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42849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C70DA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3A96B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1DE53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27E2" w:rsidR="00B87ED3" w:rsidRPr="00944D28" w:rsidRDefault="004A4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44FB" w:rsidR="00B87ED3" w:rsidRPr="00944D28" w:rsidRDefault="004A4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B4228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A4790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1888D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B1DCA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7E0D6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5CC61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19B3F" w:rsidR="00B87ED3" w:rsidRPr="008F69F5" w:rsidRDefault="004A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B9EBE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7FE76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A846B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406D3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02A11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DB793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8C43D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49143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6F6DE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1738E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CD04E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E07AA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27880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02E9C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5E1ED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D09C8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165D9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972C7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E9DCE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2F85D" w:rsidR="00B87ED3" w:rsidRPr="008F69F5" w:rsidRDefault="004A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D7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2022-10-19T10:51:00.0000000Z</dcterms:modified>
</coreProperties>
</file>