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C027" w:rsidR="0061148E" w:rsidRPr="008F69F5" w:rsidRDefault="003A0B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A6AD" w:rsidR="0061148E" w:rsidRPr="008F69F5" w:rsidRDefault="003A0B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0F541" w:rsidR="00B87ED3" w:rsidRPr="008F69F5" w:rsidRDefault="003A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263B9" w:rsidR="00B87ED3" w:rsidRPr="008F69F5" w:rsidRDefault="003A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7F0C6" w:rsidR="00B87ED3" w:rsidRPr="008F69F5" w:rsidRDefault="003A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245C2" w:rsidR="00B87ED3" w:rsidRPr="008F69F5" w:rsidRDefault="003A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F6926" w:rsidR="00B87ED3" w:rsidRPr="008F69F5" w:rsidRDefault="003A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D5335" w:rsidR="00B87ED3" w:rsidRPr="008F69F5" w:rsidRDefault="003A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5F400" w:rsidR="00B87ED3" w:rsidRPr="008F69F5" w:rsidRDefault="003A0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12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F2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B9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A2CF3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0B6C4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B12BA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B4778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356A" w:rsidR="00B87ED3" w:rsidRPr="00944D28" w:rsidRDefault="003A0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A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D8AD8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2F559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3FA9F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BE8DA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E3302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02D9E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6613C" w:rsidR="00B87ED3" w:rsidRPr="008F69F5" w:rsidRDefault="003A0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28C3B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F4FA7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55F07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40339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48CD6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E6E06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96950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B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8CB55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BBC7D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042DD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E68C5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98342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01996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8EC98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CE5F" w:rsidR="00B87ED3" w:rsidRPr="00944D28" w:rsidRDefault="003A0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AD271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2D1D3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4C337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ACBCD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C99E2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7EFF9" w:rsidR="00B87ED3" w:rsidRPr="008F69F5" w:rsidRDefault="003A0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3B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8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B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