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5DDB" w:rsidR="0061148E" w:rsidRPr="008F69F5" w:rsidRDefault="008B4E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5F4D4" w:rsidR="0061148E" w:rsidRPr="008F69F5" w:rsidRDefault="008B4E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D09D9" w:rsidR="00B87ED3" w:rsidRPr="008F69F5" w:rsidRDefault="008B4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4403B" w:rsidR="00B87ED3" w:rsidRPr="008F69F5" w:rsidRDefault="008B4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B6F3F" w:rsidR="00B87ED3" w:rsidRPr="008F69F5" w:rsidRDefault="008B4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443F5" w:rsidR="00B87ED3" w:rsidRPr="008F69F5" w:rsidRDefault="008B4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00CBB" w:rsidR="00B87ED3" w:rsidRPr="008F69F5" w:rsidRDefault="008B4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F036B" w:rsidR="00B87ED3" w:rsidRPr="008F69F5" w:rsidRDefault="008B4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66067" w:rsidR="00B87ED3" w:rsidRPr="008F69F5" w:rsidRDefault="008B4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E4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26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7E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9DE35" w:rsidR="00B87ED3" w:rsidRPr="008F69F5" w:rsidRDefault="008B4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4B28B" w:rsidR="00B87ED3" w:rsidRPr="008F69F5" w:rsidRDefault="008B4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33336" w:rsidR="00B87ED3" w:rsidRPr="008F69F5" w:rsidRDefault="008B4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77BBF" w:rsidR="00B87ED3" w:rsidRPr="008F69F5" w:rsidRDefault="008B4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D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3C817" w:rsidR="00B87ED3" w:rsidRPr="00944D28" w:rsidRDefault="008B4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2F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F91A7" w:rsidR="00B87ED3" w:rsidRPr="008F69F5" w:rsidRDefault="008B4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0E305" w:rsidR="00B87ED3" w:rsidRPr="008F69F5" w:rsidRDefault="008B4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2790C" w:rsidR="00B87ED3" w:rsidRPr="008F69F5" w:rsidRDefault="008B4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E0335" w:rsidR="00B87ED3" w:rsidRPr="008F69F5" w:rsidRDefault="008B4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8E217" w:rsidR="00B87ED3" w:rsidRPr="008F69F5" w:rsidRDefault="008B4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0B8DF" w:rsidR="00B87ED3" w:rsidRPr="008F69F5" w:rsidRDefault="008B4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978BB" w:rsidR="00B87ED3" w:rsidRPr="008F69F5" w:rsidRDefault="008B4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3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F9DCC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F73F9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8B2DE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2962B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86426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29382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5EF8D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7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1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2082C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0F0AE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90EBC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0A6A3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595D4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C3C37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C051A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D5E65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0FD13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457AA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A0A14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DC967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1437F" w:rsidR="00B87ED3" w:rsidRPr="008F69F5" w:rsidRDefault="008B4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FA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3AB42" w:rsidR="00B87ED3" w:rsidRPr="00944D28" w:rsidRDefault="008B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7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2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EF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2022-10-19T06:03:00.0000000Z</dcterms:modified>
</coreProperties>
</file>