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AE5B" w:rsidR="0061148E" w:rsidRPr="008F69F5" w:rsidRDefault="00CA1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E232" w:rsidR="0061148E" w:rsidRPr="008F69F5" w:rsidRDefault="00CA1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4CED9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FFC9E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60011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F7A2F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C5117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168C9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1D149" w:rsidR="00B87ED3" w:rsidRPr="008F69F5" w:rsidRDefault="00CA1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26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72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DB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1357D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9E5E9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1BFFB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A604A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D2E5" w:rsidR="00B87ED3" w:rsidRPr="00944D28" w:rsidRDefault="00CA1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B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EF795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258E3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5DF72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DF912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0E6A7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B0403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875F9" w:rsidR="00B87ED3" w:rsidRPr="008F69F5" w:rsidRDefault="00CA1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C7B36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A67F4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FDDC6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2F615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4BFC5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C9228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64F84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6473" w:rsidR="00B87ED3" w:rsidRPr="00944D28" w:rsidRDefault="00CA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5A97E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607D5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2953B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784BD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32D49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36295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1A1F7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90755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56C6C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99933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319BD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5DFA3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7BE52" w:rsidR="00B87ED3" w:rsidRPr="008F69F5" w:rsidRDefault="00CA1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C5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60EE" w:rsidR="00B87ED3" w:rsidRPr="00944D28" w:rsidRDefault="00CA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BC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2022-10-19T06:03:00.0000000Z</dcterms:modified>
</coreProperties>
</file>