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21D4" w:rsidR="0061148E" w:rsidRPr="008F69F5" w:rsidRDefault="007D0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7DFA" w:rsidR="0061148E" w:rsidRPr="008F69F5" w:rsidRDefault="007D0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D9E34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8D9F0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13690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2E185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8E4F8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4EB21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9A80F" w:rsidR="00B87ED3" w:rsidRPr="008F69F5" w:rsidRDefault="007D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BE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99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76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CAF70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FAE43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ACA10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1D455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19EE" w:rsidR="00B87ED3" w:rsidRPr="00944D28" w:rsidRDefault="007D0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9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BA403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B6035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030E2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6380C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02771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94D7E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16122" w:rsidR="00B87ED3" w:rsidRPr="008F69F5" w:rsidRDefault="007D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206BF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EAD58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BE222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F1487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D8C37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EED2B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63D7B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FBA32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D794B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4813F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86868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1C929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89DAF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D57FC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F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0A888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ED1F7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232AA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D0DB5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FAABC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4A154" w:rsidR="00B87ED3" w:rsidRPr="008F69F5" w:rsidRDefault="007D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3E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E8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2022-10-19T05:30:00.0000000Z</dcterms:modified>
</coreProperties>
</file>