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FD9E" w:rsidR="0061148E" w:rsidRPr="008F69F5" w:rsidRDefault="008E0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D8A32" w:rsidR="0061148E" w:rsidRPr="008F69F5" w:rsidRDefault="008E0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DD667E" w:rsidR="00B87ED3" w:rsidRPr="008F69F5" w:rsidRDefault="008E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B2F3A" w:rsidR="00B87ED3" w:rsidRPr="008F69F5" w:rsidRDefault="008E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7068E" w:rsidR="00B87ED3" w:rsidRPr="008F69F5" w:rsidRDefault="008E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AB4E9" w:rsidR="00B87ED3" w:rsidRPr="008F69F5" w:rsidRDefault="008E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966F7" w:rsidR="00B87ED3" w:rsidRPr="008F69F5" w:rsidRDefault="008E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CB231" w:rsidR="00B87ED3" w:rsidRPr="008F69F5" w:rsidRDefault="008E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5DA46" w:rsidR="00B87ED3" w:rsidRPr="008F69F5" w:rsidRDefault="008E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B4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5E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5E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976DF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68BCB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F2E51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ED548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3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0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D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2C20C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6D4AF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22DFB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3CAFB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16E79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0D25E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C621E" w:rsidR="00B87ED3" w:rsidRPr="008F69F5" w:rsidRDefault="008E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6F83" w:rsidR="00B87ED3" w:rsidRPr="00944D28" w:rsidRDefault="008E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A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7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61DF3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E7C02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6BF67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04347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30410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29A61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5F65F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63907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F7F45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05B40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636FD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4F0CC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5DD8D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C6BA2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6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FCFA0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3ED7F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2B548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D1792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5977B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000F5" w:rsidR="00B87ED3" w:rsidRPr="008F69F5" w:rsidRDefault="008E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F5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8F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