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D513" w:rsidR="0061148E" w:rsidRPr="008F69F5" w:rsidRDefault="00B80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F0F8" w:rsidR="0061148E" w:rsidRPr="008F69F5" w:rsidRDefault="00B80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CA5CD" w:rsidR="00B87ED3" w:rsidRPr="008F69F5" w:rsidRDefault="00B8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2E0F7" w:rsidR="00B87ED3" w:rsidRPr="008F69F5" w:rsidRDefault="00B8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3CF4C" w:rsidR="00B87ED3" w:rsidRPr="008F69F5" w:rsidRDefault="00B8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D92EA" w:rsidR="00B87ED3" w:rsidRPr="008F69F5" w:rsidRDefault="00B8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A4443" w:rsidR="00B87ED3" w:rsidRPr="008F69F5" w:rsidRDefault="00B8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06AC3" w:rsidR="00B87ED3" w:rsidRPr="008F69F5" w:rsidRDefault="00B8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3EA2D" w:rsidR="00B87ED3" w:rsidRPr="008F69F5" w:rsidRDefault="00B8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34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16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E40E3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1B5AB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9CC1F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C4FB1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3C229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E97B" w:rsidR="00B87ED3" w:rsidRPr="00944D28" w:rsidRDefault="00B80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9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EC95A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23424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372FB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39A97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82395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F1F30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CCB11" w:rsidR="00B87ED3" w:rsidRPr="008F69F5" w:rsidRDefault="00B8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FAFAC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6711A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4A0F4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1C56C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F2B35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D3CDA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CEE3D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AB7C" w:rsidR="00B87ED3" w:rsidRPr="00944D28" w:rsidRDefault="00B80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14509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A22A9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A70FC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47B9F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85FE9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AC0AF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6A528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45BB9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84960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E4537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51DFB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E7D9A" w:rsidR="00B87ED3" w:rsidRPr="008F69F5" w:rsidRDefault="00B8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EC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24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2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B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2022-10-20T01:20:00.0000000Z</dcterms:modified>
</coreProperties>
</file>