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F3BF" w:rsidR="0061148E" w:rsidRPr="008F69F5" w:rsidRDefault="005C78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2BCA" w:rsidR="0061148E" w:rsidRPr="008F69F5" w:rsidRDefault="005C78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E5B93" w:rsidR="00B87ED3" w:rsidRPr="008F69F5" w:rsidRDefault="005C7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325CD" w:rsidR="00B87ED3" w:rsidRPr="008F69F5" w:rsidRDefault="005C7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D54AA" w:rsidR="00B87ED3" w:rsidRPr="008F69F5" w:rsidRDefault="005C7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326ED" w:rsidR="00B87ED3" w:rsidRPr="008F69F5" w:rsidRDefault="005C7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E45B8" w:rsidR="00B87ED3" w:rsidRPr="008F69F5" w:rsidRDefault="005C7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14CD2" w:rsidR="00B87ED3" w:rsidRPr="008F69F5" w:rsidRDefault="005C7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2E17F" w:rsidR="00B87ED3" w:rsidRPr="008F69F5" w:rsidRDefault="005C7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EE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1C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D042A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80051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BE378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2AED7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E56DE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D1D6" w:rsidR="00B87ED3" w:rsidRPr="00944D28" w:rsidRDefault="005C7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A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7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50FE0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F3738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D2F79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D36D8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5BFD0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5211B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8E40E" w:rsidR="00B87ED3" w:rsidRPr="008F69F5" w:rsidRDefault="005C7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59D7B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F559A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F4B0D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ECBBE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27569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4F8B2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1B2D0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3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1670C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46476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E5081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DE9D1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859A6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0F7DC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5699D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45FE5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BC2A7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9A299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7EBE7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602A2" w:rsidR="00B87ED3" w:rsidRPr="008F69F5" w:rsidRDefault="005C7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AA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11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82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2022-10-20T01:47:00.0000000Z</dcterms:modified>
</coreProperties>
</file>