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9E36" w:rsidR="0061148E" w:rsidRPr="008F69F5" w:rsidRDefault="003436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3240" w:rsidR="0061148E" w:rsidRPr="008F69F5" w:rsidRDefault="003436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458AA" w:rsidR="00B87ED3" w:rsidRPr="008F69F5" w:rsidRDefault="0034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EE38F" w:rsidR="00B87ED3" w:rsidRPr="008F69F5" w:rsidRDefault="0034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A9DC6" w:rsidR="00B87ED3" w:rsidRPr="008F69F5" w:rsidRDefault="0034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5BAC1" w:rsidR="00B87ED3" w:rsidRPr="008F69F5" w:rsidRDefault="0034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0F2CB" w:rsidR="00B87ED3" w:rsidRPr="008F69F5" w:rsidRDefault="0034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87D57" w:rsidR="00B87ED3" w:rsidRPr="008F69F5" w:rsidRDefault="0034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3D0BE" w:rsidR="00B87ED3" w:rsidRPr="008F69F5" w:rsidRDefault="0034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89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92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DB4BA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490DC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D49D5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2E9A9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DBEFD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17BC" w:rsidR="00B87ED3" w:rsidRPr="00944D28" w:rsidRDefault="00343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6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6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4D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218A8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BA3D6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46365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BE02A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F60EE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1D98C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81C78" w:rsidR="00B87ED3" w:rsidRPr="008F69F5" w:rsidRDefault="0034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5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29258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DCCD7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38A01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CD75B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583B1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B5147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2A4BC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A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6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5C304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43C14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B2196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AE624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349FE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09EA8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64CE4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7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4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C76DA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14212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4C917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01B4F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94217" w:rsidR="00B87ED3" w:rsidRPr="008F69F5" w:rsidRDefault="0034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75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06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6A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