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B0FD" w:rsidR="0061148E" w:rsidRPr="008F69F5" w:rsidRDefault="00C06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5051" w:rsidR="0061148E" w:rsidRPr="008F69F5" w:rsidRDefault="00C06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70F5C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CB3F0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F4CB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E5DF9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5D753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8F286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853DE" w:rsidR="00B87ED3" w:rsidRPr="008F69F5" w:rsidRDefault="00C06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91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1B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61560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C439B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16212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C3A48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220ED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0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DA8C5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12884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86E4E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71EB3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5D971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3C2B3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9131D" w:rsidR="00B87ED3" w:rsidRPr="008F69F5" w:rsidRDefault="00C06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A8FE6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A0941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2C23B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D433B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4770D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11D4E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1888F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3729" w:rsidR="00B87ED3" w:rsidRPr="00944D28" w:rsidRDefault="00C0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B3CAB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A8C56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9BF0E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9785A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69F70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0ADE3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32C1D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1F221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57ABD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A69CE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1D9C1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D00BD" w:rsidR="00B87ED3" w:rsidRPr="008F69F5" w:rsidRDefault="00C06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3E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67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C0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