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B6CDC" w:rsidR="0061148E" w:rsidRPr="008F69F5" w:rsidRDefault="00A51F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8B599" w:rsidR="0061148E" w:rsidRPr="008F69F5" w:rsidRDefault="00A51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F96B67" w:rsidR="00B87ED3" w:rsidRPr="008F69F5" w:rsidRDefault="00A51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3BC0A" w:rsidR="00B87ED3" w:rsidRPr="008F69F5" w:rsidRDefault="00A51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BF53E" w:rsidR="00B87ED3" w:rsidRPr="008F69F5" w:rsidRDefault="00A51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04719" w:rsidR="00B87ED3" w:rsidRPr="008F69F5" w:rsidRDefault="00A51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E1BE5" w:rsidR="00B87ED3" w:rsidRPr="008F69F5" w:rsidRDefault="00A51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DC792F" w:rsidR="00B87ED3" w:rsidRPr="008F69F5" w:rsidRDefault="00A51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BB0555" w:rsidR="00B87ED3" w:rsidRPr="008F69F5" w:rsidRDefault="00A51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B63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AE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2E64E9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BD7AA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E37E4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0493C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39B56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5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3378" w:rsidR="00B87ED3" w:rsidRPr="00944D28" w:rsidRDefault="00A51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06CA9" w:rsidR="00B87ED3" w:rsidRPr="00944D28" w:rsidRDefault="00A51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E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6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AF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34A4D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ADA3EC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C1E48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09D26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830D9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3863A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DF550" w:rsidR="00B87ED3" w:rsidRPr="008F69F5" w:rsidRDefault="00A51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6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54A62" w:rsidR="00B87ED3" w:rsidRPr="00944D28" w:rsidRDefault="00A51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6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8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0EDC4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0E91F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3A1771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1197B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196161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E63858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A26EFB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E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9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8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DE997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14D12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6FB683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0DFCB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197E2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E684B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1F3219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6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C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1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3DA0B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5CA3AE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C58DD7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222BC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CB595" w:rsidR="00B87ED3" w:rsidRPr="008F69F5" w:rsidRDefault="00A51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A99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268F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B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1F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2022-10-19T22:20:00.0000000Z</dcterms:modified>
</coreProperties>
</file>