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0668" w:rsidR="0061148E" w:rsidRPr="008F69F5" w:rsidRDefault="00155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A183" w:rsidR="0061148E" w:rsidRPr="008F69F5" w:rsidRDefault="00155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2BE28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4253D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A64EE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7C645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19C15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4C5EE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AAEE1" w:rsidR="00B87ED3" w:rsidRPr="008F69F5" w:rsidRDefault="00155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B0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0D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FD43E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D9E2C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F67F6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051B6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17D29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C4BE" w:rsidR="00B87ED3" w:rsidRPr="00944D28" w:rsidRDefault="00155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D9D08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5BD9B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4867D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AC39C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AE7CC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D31CF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CE370" w:rsidR="00B87ED3" w:rsidRPr="008F69F5" w:rsidRDefault="00155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2C9C" w:rsidR="00B87ED3" w:rsidRPr="00944D28" w:rsidRDefault="0015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83981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75D47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1FB6D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BC6E7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94BB2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D8C07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F8838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C39BD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92842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B4364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FF70C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BA5DD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84748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A2A73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246A" w:rsidR="00B87ED3" w:rsidRPr="00944D28" w:rsidRDefault="0015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A5178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8EA53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806CB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6D62C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49213" w:rsidR="00B87ED3" w:rsidRPr="008F69F5" w:rsidRDefault="00155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81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97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B825" w:rsidR="00B87ED3" w:rsidRPr="00944D28" w:rsidRDefault="0015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3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2022-10-19T21:40:00.0000000Z</dcterms:modified>
</coreProperties>
</file>