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E6FA" w:rsidR="0061148E" w:rsidRPr="008F69F5" w:rsidRDefault="00F969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A25D" w:rsidR="0061148E" w:rsidRPr="008F69F5" w:rsidRDefault="00F969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1B00E" w:rsidR="00B87ED3" w:rsidRPr="008F69F5" w:rsidRDefault="00F9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402E9" w:rsidR="00B87ED3" w:rsidRPr="008F69F5" w:rsidRDefault="00F9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A7438" w:rsidR="00B87ED3" w:rsidRPr="008F69F5" w:rsidRDefault="00F9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A6842" w:rsidR="00B87ED3" w:rsidRPr="008F69F5" w:rsidRDefault="00F9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0F54E" w:rsidR="00B87ED3" w:rsidRPr="008F69F5" w:rsidRDefault="00F9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EEDCC" w:rsidR="00B87ED3" w:rsidRPr="008F69F5" w:rsidRDefault="00F9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8AA239" w:rsidR="00B87ED3" w:rsidRPr="008F69F5" w:rsidRDefault="00F9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6B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8D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FF247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C4C07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E1E99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0D6DE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5E866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EC35" w:rsidR="00B87ED3" w:rsidRPr="00944D28" w:rsidRDefault="00F96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7134" w:rsidR="00B87ED3" w:rsidRPr="00944D28" w:rsidRDefault="00F96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9F539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4A9B4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462C4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21D43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EF3C9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DA858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B192E" w:rsidR="00B87ED3" w:rsidRPr="008F69F5" w:rsidRDefault="00F9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9871A" w:rsidR="00B87ED3" w:rsidRPr="00944D28" w:rsidRDefault="00F9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EC6AC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65ECB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29532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D666D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1B65D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CF348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E25DE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04CE5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3828A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08A3F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FDB2A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D63B5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8722B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83734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93FF8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9AFE0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FD3CB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C6D56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A216D" w:rsidR="00B87ED3" w:rsidRPr="008F69F5" w:rsidRDefault="00F9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FC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83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5456" w:rsidR="00B87ED3" w:rsidRPr="00944D28" w:rsidRDefault="00F9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