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054B" w:rsidR="0061148E" w:rsidRPr="008F69F5" w:rsidRDefault="00CE3E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667A" w:rsidR="0061148E" w:rsidRPr="008F69F5" w:rsidRDefault="00CE3E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A030A" w:rsidR="00B87ED3" w:rsidRPr="008F69F5" w:rsidRDefault="00CE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3C1A3" w:rsidR="00B87ED3" w:rsidRPr="008F69F5" w:rsidRDefault="00CE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F5DEC" w:rsidR="00B87ED3" w:rsidRPr="008F69F5" w:rsidRDefault="00CE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92B1C" w:rsidR="00B87ED3" w:rsidRPr="008F69F5" w:rsidRDefault="00CE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E088D" w:rsidR="00B87ED3" w:rsidRPr="008F69F5" w:rsidRDefault="00CE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23307" w:rsidR="00B87ED3" w:rsidRPr="008F69F5" w:rsidRDefault="00CE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A1F72" w:rsidR="00B87ED3" w:rsidRPr="008F69F5" w:rsidRDefault="00CE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D4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AE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82525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C7245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3E26F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B43D4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ABDB9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A99B" w:rsidR="00B87ED3" w:rsidRPr="00944D28" w:rsidRDefault="00CE3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0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1877D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F4236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34651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4F960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33433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9BFB7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390EC" w:rsidR="00B87ED3" w:rsidRPr="008F69F5" w:rsidRDefault="00CE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BF3BF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672BA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F61BD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A7184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257E8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7ED80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E3524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7B5FB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01827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BFCA1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556BA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6FF82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0571B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4E7A0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6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288AF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80C6C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11761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C1146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94F9F" w:rsidR="00B87ED3" w:rsidRPr="008F69F5" w:rsidRDefault="00CE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20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63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E2AF" w:rsidR="00B87ED3" w:rsidRPr="00944D28" w:rsidRDefault="00CE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E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