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44B2" w:rsidR="0061148E" w:rsidRPr="008F69F5" w:rsidRDefault="00711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8F52" w:rsidR="0061148E" w:rsidRPr="008F69F5" w:rsidRDefault="00711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B9805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1851C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78E39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BC1C3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2AB44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92FF4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122D2" w:rsidR="00B87ED3" w:rsidRPr="008F69F5" w:rsidRDefault="00711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94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FC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A39D9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5BC7E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6EC85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59168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4EDA9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C27A" w:rsidR="00B87ED3" w:rsidRPr="00944D28" w:rsidRDefault="00711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B350" w:rsidR="00B87ED3" w:rsidRPr="00944D28" w:rsidRDefault="00711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01565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F74D1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AED6A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87202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878FE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BF4C4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D7CFC" w:rsidR="00B87ED3" w:rsidRPr="008F69F5" w:rsidRDefault="00711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40EE5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12013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C79C2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B93F1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A61B6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ED1CA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45B4D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CE894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89F7A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0D84F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0459F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12CC5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82791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B5456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1584" w:rsidR="00B87ED3" w:rsidRPr="00944D28" w:rsidRDefault="00711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C44B6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D767A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A3F3B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C9335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266C9" w:rsidR="00B87ED3" w:rsidRPr="008F69F5" w:rsidRDefault="00711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69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6E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B6B5" w:rsidR="00B87ED3" w:rsidRPr="00944D28" w:rsidRDefault="00711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3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2022-10-16T16:46:00.0000000Z</dcterms:modified>
</coreProperties>
</file>