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3244F" w:rsidR="0061148E" w:rsidRPr="008F69F5" w:rsidRDefault="007A4B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3F774" w:rsidR="0061148E" w:rsidRPr="008F69F5" w:rsidRDefault="007A4B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6B1A0" w:rsidR="00B87ED3" w:rsidRPr="008F69F5" w:rsidRDefault="007A4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12160" w:rsidR="00B87ED3" w:rsidRPr="008F69F5" w:rsidRDefault="007A4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6537C" w:rsidR="00B87ED3" w:rsidRPr="008F69F5" w:rsidRDefault="007A4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6017D" w:rsidR="00B87ED3" w:rsidRPr="008F69F5" w:rsidRDefault="007A4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A70D1" w:rsidR="00B87ED3" w:rsidRPr="008F69F5" w:rsidRDefault="007A4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22AC1B" w:rsidR="00B87ED3" w:rsidRPr="008F69F5" w:rsidRDefault="007A4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98115" w:rsidR="00B87ED3" w:rsidRPr="008F69F5" w:rsidRDefault="007A4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90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15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D09EE" w:rsidR="00B87ED3" w:rsidRPr="008F69F5" w:rsidRDefault="007A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C7816" w:rsidR="00B87ED3" w:rsidRPr="008F69F5" w:rsidRDefault="007A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9E234" w:rsidR="00B87ED3" w:rsidRPr="008F69F5" w:rsidRDefault="007A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DFACE" w:rsidR="00B87ED3" w:rsidRPr="008F69F5" w:rsidRDefault="007A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35188" w:rsidR="00B87ED3" w:rsidRPr="008F69F5" w:rsidRDefault="007A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C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09193" w:rsidR="00B87ED3" w:rsidRPr="00944D28" w:rsidRDefault="007A4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7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B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B9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88558" w:rsidR="00B87ED3" w:rsidRPr="008F69F5" w:rsidRDefault="007A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BB36E" w:rsidR="00B87ED3" w:rsidRPr="008F69F5" w:rsidRDefault="007A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18D5B" w:rsidR="00B87ED3" w:rsidRPr="008F69F5" w:rsidRDefault="007A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79411" w:rsidR="00B87ED3" w:rsidRPr="008F69F5" w:rsidRDefault="007A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53A77" w:rsidR="00B87ED3" w:rsidRPr="008F69F5" w:rsidRDefault="007A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1776D" w:rsidR="00B87ED3" w:rsidRPr="008F69F5" w:rsidRDefault="007A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C32D9" w:rsidR="00B87ED3" w:rsidRPr="008F69F5" w:rsidRDefault="007A4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F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8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0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F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7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3A6C7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7F216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0BFB4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10D35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08994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493A1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072F3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1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7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0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6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C0EFD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76772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2FBC4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BCC33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73814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DB3FA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80F53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8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1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5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F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FD4F7" w:rsidR="00B87ED3" w:rsidRPr="00944D28" w:rsidRDefault="007A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9BB00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AC326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E307A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A6F34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0B575" w:rsidR="00B87ED3" w:rsidRPr="008F69F5" w:rsidRDefault="007A4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A1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A2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7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D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6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CDD19" w:rsidR="00B87ED3" w:rsidRPr="00944D28" w:rsidRDefault="007A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1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B5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2022-10-19T20:11:00.0000000Z</dcterms:modified>
</coreProperties>
</file>