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EEA9" w:rsidR="0061148E" w:rsidRPr="008F69F5" w:rsidRDefault="00812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C783" w:rsidR="0061148E" w:rsidRPr="008F69F5" w:rsidRDefault="00812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6BCD7" w:rsidR="00B87ED3" w:rsidRPr="008F69F5" w:rsidRDefault="00812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618B1" w:rsidR="00B87ED3" w:rsidRPr="008F69F5" w:rsidRDefault="00812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4ECE2" w:rsidR="00B87ED3" w:rsidRPr="008F69F5" w:rsidRDefault="00812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F0D90" w:rsidR="00B87ED3" w:rsidRPr="008F69F5" w:rsidRDefault="00812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7FD3F" w:rsidR="00B87ED3" w:rsidRPr="008F69F5" w:rsidRDefault="00812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3FA0D" w:rsidR="00B87ED3" w:rsidRPr="008F69F5" w:rsidRDefault="00812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02B65" w:rsidR="00B87ED3" w:rsidRPr="008F69F5" w:rsidRDefault="00812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1B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0A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A88DE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BE60C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DAF89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CA984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727A4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E402" w:rsidR="00B87ED3" w:rsidRPr="00944D28" w:rsidRDefault="00812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8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6BC99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29336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F81B4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01865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D1D8B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139D1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7F3D5" w:rsidR="00B87ED3" w:rsidRPr="008F69F5" w:rsidRDefault="00812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06488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811C9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EF4EA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588AA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3403A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CED4C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F338B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22B41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A86CE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7A742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832BE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21A2C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D0F4C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5EEE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87AB2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3896F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AD720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4F993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36F00" w:rsidR="00B87ED3" w:rsidRPr="008F69F5" w:rsidRDefault="00812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A1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C3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03AC" w:rsidR="00B87ED3" w:rsidRPr="00944D28" w:rsidRDefault="00812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C2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2022-10-19T19:55:00.0000000Z</dcterms:modified>
</coreProperties>
</file>