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F96A" w:rsidR="0061148E" w:rsidRPr="008F69F5" w:rsidRDefault="00AF5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67FD" w:rsidR="0061148E" w:rsidRPr="008F69F5" w:rsidRDefault="00AF5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6F60A" w:rsidR="00B87ED3" w:rsidRPr="008F69F5" w:rsidRDefault="00AF5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038B7" w:rsidR="00B87ED3" w:rsidRPr="008F69F5" w:rsidRDefault="00AF5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EE939" w:rsidR="00B87ED3" w:rsidRPr="008F69F5" w:rsidRDefault="00AF5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69316" w:rsidR="00B87ED3" w:rsidRPr="008F69F5" w:rsidRDefault="00AF5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6C8A5" w:rsidR="00B87ED3" w:rsidRPr="008F69F5" w:rsidRDefault="00AF5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0D8E2" w:rsidR="00B87ED3" w:rsidRPr="008F69F5" w:rsidRDefault="00AF5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A3508" w:rsidR="00B87ED3" w:rsidRPr="008F69F5" w:rsidRDefault="00AF5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83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CF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1756A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7F4D4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53D62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100E0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80D9A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7D9A" w:rsidR="00B87ED3" w:rsidRPr="00944D28" w:rsidRDefault="00AF5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B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8378A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90431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991A5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FBBEB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25FAD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DE3A3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2609D" w:rsidR="00B87ED3" w:rsidRPr="008F69F5" w:rsidRDefault="00AF5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F192" w:rsidR="00B87ED3" w:rsidRPr="00944D28" w:rsidRDefault="00AF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BFF8C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B2047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D8252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54480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9E722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36B38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CA18E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D1F04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A4384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E100C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A9CC4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4C2C1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AA0A1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70995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D0460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17FE0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3457D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D0E3F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32BD2" w:rsidR="00B87ED3" w:rsidRPr="008F69F5" w:rsidRDefault="00AF5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04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D2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D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30FD" w:rsidR="00B87ED3" w:rsidRPr="00944D28" w:rsidRDefault="00AF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7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6A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