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CC56" w:rsidR="0061148E" w:rsidRPr="008F69F5" w:rsidRDefault="00070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EA9A" w:rsidR="0061148E" w:rsidRPr="008F69F5" w:rsidRDefault="00070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25337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0C487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DB576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3C74B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99BBA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B01D5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85F2A" w:rsidR="00B87ED3" w:rsidRPr="008F69F5" w:rsidRDefault="00070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3E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28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D7712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8B496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F292D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F373A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AB70A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2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C705" w:rsidR="00B87ED3" w:rsidRPr="00944D28" w:rsidRDefault="00070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D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6D5F4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437E0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41A6B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6AEF5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511CA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C7025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318F0" w:rsidR="00B87ED3" w:rsidRPr="008F69F5" w:rsidRDefault="00070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499FC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0C899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7209F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0A381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647D2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D442F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33A94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FD572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6F23B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1C19A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8F481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6E866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427A4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8F20F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E2C8" w:rsidR="00B87ED3" w:rsidRPr="00944D28" w:rsidRDefault="00070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CE115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D5B97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1ED1B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B1935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9B2D6" w:rsidR="00B87ED3" w:rsidRPr="008F69F5" w:rsidRDefault="00070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7E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17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4EFD" w:rsidR="00B87ED3" w:rsidRPr="00944D28" w:rsidRDefault="00070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2022-10-19T19:20:00.0000000Z</dcterms:modified>
</coreProperties>
</file>