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2CBA" w:rsidR="0061148E" w:rsidRPr="008F69F5" w:rsidRDefault="00DF7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9E1F" w:rsidR="0061148E" w:rsidRPr="008F69F5" w:rsidRDefault="00DF7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C11A9" w:rsidR="00B87ED3" w:rsidRPr="008F69F5" w:rsidRDefault="00DF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DEA31" w:rsidR="00B87ED3" w:rsidRPr="008F69F5" w:rsidRDefault="00DF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04344" w:rsidR="00B87ED3" w:rsidRPr="008F69F5" w:rsidRDefault="00DF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899CA" w:rsidR="00B87ED3" w:rsidRPr="008F69F5" w:rsidRDefault="00DF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21861" w:rsidR="00B87ED3" w:rsidRPr="008F69F5" w:rsidRDefault="00DF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780C8" w:rsidR="00B87ED3" w:rsidRPr="008F69F5" w:rsidRDefault="00DF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FCF8F" w:rsidR="00B87ED3" w:rsidRPr="008F69F5" w:rsidRDefault="00DF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6E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47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5CA54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41233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AB92B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47869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5E713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E724" w:rsidR="00B87ED3" w:rsidRPr="00944D28" w:rsidRDefault="00DF7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8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BB798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D4F54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524D4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336F6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A4EAC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688F1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01ECC" w:rsidR="00B87ED3" w:rsidRPr="008F69F5" w:rsidRDefault="00DF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9874" w:rsidR="00B87ED3" w:rsidRPr="00944D28" w:rsidRDefault="00DF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934E3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AA8DC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4C2AC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AF167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9801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93134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B0088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13E9F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3F1AD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EC008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CFAA1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EBDBF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4C414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D953B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A428C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43B07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78CC9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DD063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10202" w:rsidR="00B87ED3" w:rsidRPr="008F69F5" w:rsidRDefault="00DF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23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18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CDBF" w:rsidR="00B87ED3" w:rsidRPr="00944D28" w:rsidRDefault="00DF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478F" w:rsidR="00B87ED3" w:rsidRPr="00944D28" w:rsidRDefault="00DF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C9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