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29C4" w:rsidR="0061148E" w:rsidRPr="008F69F5" w:rsidRDefault="00CE0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BC2F" w:rsidR="0061148E" w:rsidRPr="008F69F5" w:rsidRDefault="00CE0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AD5E8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3360F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0F177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0C03D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93729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D4E97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D8ECB" w:rsidR="00B87ED3" w:rsidRPr="008F69F5" w:rsidRDefault="00CE0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F2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5A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E7043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E0F5A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9D72F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33C52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A1F89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C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0AB95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1F2D3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DEDA8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FA617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0B459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3A74B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86B0D" w:rsidR="00B87ED3" w:rsidRPr="008F69F5" w:rsidRDefault="00CE0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C989" w:rsidR="00B87ED3" w:rsidRPr="00944D28" w:rsidRDefault="00CE0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F146D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BA32B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3FDBC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46D5D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B81DD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08CA9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8761A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234C8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C7B6B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8BEF3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01C40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1B2D2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DCE47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ECC71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82BCA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0028A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286EC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3DA23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0DBBB" w:rsidR="00B87ED3" w:rsidRPr="008F69F5" w:rsidRDefault="00CE0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43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7A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F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2022-10-19T17:34:00.0000000Z</dcterms:modified>
</coreProperties>
</file>