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FFA3B" w:rsidR="0061148E" w:rsidRPr="008F69F5" w:rsidRDefault="00DC1F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44A1" w:rsidR="0061148E" w:rsidRPr="008F69F5" w:rsidRDefault="00DC1F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2D042" w:rsidR="00B87ED3" w:rsidRPr="008F69F5" w:rsidRDefault="00DC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D59F0" w:rsidR="00B87ED3" w:rsidRPr="008F69F5" w:rsidRDefault="00DC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3FB11" w:rsidR="00B87ED3" w:rsidRPr="008F69F5" w:rsidRDefault="00DC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F7EDE" w:rsidR="00B87ED3" w:rsidRPr="008F69F5" w:rsidRDefault="00DC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7007D3" w:rsidR="00B87ED3" w:rsidRPr="008F69F5" w:rsidRDefault="00DC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7DB01" w:rsidR="00B87ED3" w:rsidRPr="008F69F5" w:rsidRDefault="00DC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6A31B" w:rsidR="00B87ED3" w:rsidRPr="008F69F5" w:rsidRDefault="00DC1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0A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36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625F4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02B86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92172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77B1A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B0922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6EE9" w:rsidR="00B87ED3" w:rsidRPr="00944D28" w:rsidRDefault="00DC1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12A02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B07C9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D66BD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075A8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F4466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6113C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C354A" w:rsidR="00B87ED3" w:rsidRPr="008F69F5" w:rsidRDefault="00DC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6338E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E5162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36174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C4BAA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1162D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82E60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B7993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ECF2" w:rsidR="00B87ED3" w:rsidRPr="00944D28" w:rsidRDefault="00DC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FAC92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E72A2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CD45A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D6DE3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3561E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3F633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0DD12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900EF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4E6C2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94037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D5EA6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079B2" w:rsidR="00B87ED3" w:rsidRPr="008F69F5" w:rsidRDefault="00DC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89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44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F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