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517A" w:rsidR="0061148E" w:rsidRPr="008F69F5" w:rsidRDefault="00F63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468E" w:rsidR="0061148E" w:rsidRPr="008F69F5" w:rsidRDefault="00F63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6B1A3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DE4DB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BADE6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3779B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67377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4156C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F89BA" w:rsidR="00B87ED3" w:rsidRPr="008F69F5" w:rsidRDefault="00F6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B8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E2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EA330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E2042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E009A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A33C6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5EAE7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F00A" w:rsidR="00B87ED3" w:rsidRPr="00944D28" w:rsidRDefault="00F63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6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332DB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0C04A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05FA4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5C0A6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B1AB8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F2081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D7D02" w:rsidR="00B87ED3" w:rsidRPr="008F69F5" w:rsidRDefault="00F6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AB52" w:rsidR="00B87ED3" w:rsidRPr="00944D28" w:rsidRDefault="00F6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49AEE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AEC61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4AEA5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C89B1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3FFA5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4DE59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08C9A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24396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15D02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09CB2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F3E2D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B1389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4E53E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E5C9F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602E" w:rsidR="00B87ED3" w:rsidRPr="00944D28" w:rsidRDefault="00F6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172C2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9A4A8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56BD8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E7639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03EE8" w:rsidR="00B87ED3" w:rsidRPr="008F69F5" w:rsidRDefault="00F6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22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A5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938C" w:rsidR="00B87ED3" w:rsidRPr="00944D28" w:rsidRDefault="00F6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814A" w:rsidR="00B87ED3" w:rsidRPr="00944D28" w:rsidRDefault="00F6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9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