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2CDF" w:rsidR="0061148E" w:rsidRPr="008F69F5" w:rsidRDefault="004F28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A0D6" w:rsidR="0061148E" w:rsidRPr="008F69F5" w:rsidRDefault="004F28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D2BBD" w:rsidR="00B87ED3" w:rsidRPr="008F69F5" w:rsidRDefault="004F2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9C8B1" w:rsidR="00B87ED3" w:rsidRPr="008F69F5" w:rsidRDefault="004F2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3E7D5" w:rsidR="00B87ED3" w:rsidRPr="008F69F5" w:rsidRDefault="004F2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00F24" w:rsidR="00B87ED3" w:rsidRPr="008F69F5" w:rsidRDefault="004F2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DCC37" w:rsidR="00B87ED3" w:rsidRPr="008F69F5" w:rsidRDefault="004F2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E1C9A" w:rsidR="00B87ED3" w:rsidRPr="008F69F5" w:rsidRDefault="004F2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C1C75" w:rsidR="00B87ED3" w:rsidRPr="008F69F5" w:rsidRDefault="004F2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12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0A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D8784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40A4A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4F564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3C98A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37CD1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C0B7" w:rsidR="00B87ED3" w:rsidRPr="00944D28" w:rsidRDefault="004F2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6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DFE71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76CC0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5BAD4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1B103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490D5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8733E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D0FF2" w:rsidR="00B87ED3" w:rsidRPr="008F69F5" w:rsidRDefault="004F2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63E20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6CF4B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B3C2B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01C20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3E9E8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57824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B8DF0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DA437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3515D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73865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3AE99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46477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CFA40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04B1F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E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D7344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55D8C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6B084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8F6ED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95B6C" w:rsidR="00B87ED3" w:rsidRPr="008F69F5" w:rsidRDefault="004F2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54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71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31BF" w:rsidR="00B87ED3" w:rsidRPr="00944D28" w:rsidRDefault="004F2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2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E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5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8B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