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340E7" w:rsidR="0061148E" w:rsidRPr="008F69F5" w:rsidRDefault="00633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AC5F" w:rsidR="0061148E" w:rsidRPr="008F69F5" w:rsidRDefault="00633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3930C" w:rsidR="00B87ED3" w:rsidRPr="008F69F5" w:rsidRDefault="0063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E3788" w:rsidR="00B87ED3" w:rsidRPr="008F69F5" w:rsidRDefault="0063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4AAB4" w:rsidR="00B87ED3" w:rsidRPr="008F69F5" w:rsidRDefault="0063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954F9" w:rsidR="00B87ED3" w:rsidRPr="008F69F5" w:rsidRDefault="0063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5ECB8" w:rsidR="00B87ED3" w:rsidRPr="008F69F5" w:rsidRDefault="0063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3B8AC" w:rsidR="00B87ED3" w:rsidRPr="008F69F5" w:rsidRDefault="0063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32EC7" w:rsidR="00B87ED3" w:rsidRPr="008F69F5" w:rsidRDefault="0063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7A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C7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91E68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6A2C5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D37DF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60D2A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642FE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F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D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DA918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D95F8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9CEC9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6C2B7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4CF0D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DA6C8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27FD5" w:rsidR="00B87ED3" w:rsidRPr="008F69F5" w:rsidRDefault="0063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929B" w:rsidR="00B87ED3" w:rsidRPr="00944D28" w:rsidRDefault="0063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0090F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0D2F2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46B9C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DAED4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F9FB2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6267F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EDCC3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3F17B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EE377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6C1EC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6F0C8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3ABF8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2F23E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A294E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DC955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AF126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ECED8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C5C06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BD973" w:rsidR="00B87ED3" w:rsidRPr="008F69F5" w:rsidRDefault="0063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65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FA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9565" w:rsidR="00B87ED3" w:rsidRPr="00944D28" w:rsidRDefault="0063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9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