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6D54" w:rsidR="0061148E" w:rsidRPr="008F69F5" w:rsidRDefault="00B42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3FE3" w:rsidR="0061148E" w:rsidRPr="008F69F5" w:rsidRDefault="00B42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DB394" w:rsidR="00B87ED3" w:rsidRPr="008F69F5" w:rsidRDefault="00B4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7EE31" w:rsidR="00B87ED3" w:rsidRPr="008F69F5" w:rsidRDefault="00B4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E9A09" w:rsidR="00B87ED3" w:rsidRPr="008F69F5" w:rsidRDefault="00B4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DB632" w:rsidR="00B87ED3" w:rsidRPr="008F69F5" w:rsidRDefault="00B4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E1534" w:rsidR="00B87ED3" w:rsidRPr="008F69F5" w:rsidRDefault="00B4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AD0C1" w:rsidR="00B87ED3" w:rsidRPr="008F69F5" w:rsidRDefault="00B4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1F37A" w:rsidR="00B87ED3" w:rsidRPr="008F69F5" w:rsidRDefault="00B4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3E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69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5D9AE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6B4E7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D8EBF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ABD31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F9B17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B3BC" w:rsidR="00B87ED3" w:rsidRPr="00944D28" w:rsidRDefault="00B42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B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961CC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A59AF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EE71A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1D484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CA696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6ADC2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01945" w:rsidR="00B87ED3" w:rsidRPr="008F69F5" w:rsidRDefault="00B4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6AE9C" w:rsidR="00B87ED3" w:rsidRPr="00944D28" w:rsidRDefault="00B4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78877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9D135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256CF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0691C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7A47E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59D6B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BAA22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959FA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65349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5F588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7497D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658CA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6DEDA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B3D13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5A19" w:rsidR="00B87ED3" w:rsidRPr="00944D28" w:rsidRDefault="00B4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DF156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D10E2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2ABC6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0935D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9A4E2" w:rsidR="00B87ED3" w:rsidRPr="008F69F5" w:rsidRDefault="00B4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40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8F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BF4E" w:rsidR="00B87ED3" w:rsidRPr="00944D28" w:rsidRDefault="00B4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F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2022-10-19T14:07:00.0000000Z</dcterms:modified>
</coreProperties>
</file>