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6087" w:rsidR="0061148E" w:rsidRPr="008F69F5" w:rsidRDefault="002D09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CE3B" w:rsidR="0061148E" w:rsidRPr="008F69F5" w:rsidRDefault="002D09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B699D" w:rsidR="00B87ED3" w:rsidRPr="008F69F5" w:rsidRDefault="002D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1B61E" w:rsidR="00B87ED3" w:rsidRPr="008F69F5" w:rsidRDefault="002D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CD5BB" w:rsidR="00B87ED3" w:rsidRPr="008F69F5" w:rsidRDefault="002D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C736DF" w:rsidR="00B87ED3" w:rsidRPr="008F69F5" w:rsidRDefault="002D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6B7A17" w:rsidR="00B87ED3" w:rsidRPr="008F69F5" w:rsidRDefault="002D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395555" w:rsidR="00B87ED3" w:rsidRPr="008F69F5" w:rsidRDefault="002D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B28F05" w:rsidR="00B87ED3" w:rsidRPr="008F69F5" w:rsidRDefault="002D09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78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BA7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F3E89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34DAA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5A16E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5F6DB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7750E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0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5E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EF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C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B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28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1AB77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24988B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97A74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39721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EC63D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27043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29AFA" w:rsidR="00B87ED3" w:rsidRPr="008F69F5" w:rsidRDefault="002D09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B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7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0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B2B51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BFB9B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FAD5F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DE7DB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3F479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94AC6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7D71F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CF0DE" w:rsidR="00B87ED3" w:rsidRPr="00944D28" w:rsidRDefault="002D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72E33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D6022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92B1F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BE025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3A6F8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45E3E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91C6F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8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2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9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0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A19CAF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8CB25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756C0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07846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23C06" w:rsidR="00B87ED3" w:rsidRPr="008F69F5" w:rsidRDefault="002D09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0B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6B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7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4226" w:rsidR="00B87ED3" w:rsidRPr="00944D28" w:rsidRDefault="002D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C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E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9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