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B510F" w:rsidR="0061148E" w:rsidRPr="008F69F5" w:rsidRDefault="007704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2D165" w:rsidR="0061148E" w:rsidRPr="008F69F5" w:rsidRDefault="007704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C361C" w:rsidR="00B87ED3" w:rsidRPr="008F69F5" w:rsidRDefault="00770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03993" w:rsidR="00B87ED3" w:rsidRPr="008F69F5" w:rsidRDefault="00770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7DA57" w:rsidR="00B87ED3" w:rsidRPr="008F69F5" w:rsidRDefault="00770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81D68" w:rsidR="00B87ED3" w:rsidRPr="008F69F5" w:rsidRDefault="00770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419D0" w:rsidR="00B87ED3" w:rsidRPr="008F69F5" w:rsidRDefault="00770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430B6" w:rsidR="00B87ED3" w:rsidRPr="008F69F5" w:rsidRDefault="00770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59166" w:rsidR="00B87ED3" w:rsidRPr="008F69F5" w:rsidRDefault="00770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7F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AC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40FA4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08E0A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6012D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A1245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0AD8F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D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240CF" w:rsidR="00B87ED3" w:rsidRPr="00944D28" w:rsidRDefault="00770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5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7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B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4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6B32F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DE0FA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FBE77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20C7D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CF774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2987F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89EEE" w:rsidR="00B87ED3" w:rsidRPr="008F69F5" w:rsidRDefault="00770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1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DF5F5" w:rsidR="00B87ED3" w:rsidRPr="00944D28" w:rsidRDefault="00770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310FD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95CBB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44AE6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2D303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C01E4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A2BF5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65C8E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7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5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9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F1650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A097B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7854A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21BF9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9405B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49C75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847FF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7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6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3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E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81CD6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A9C35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73D54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8383B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4FCFE" w:rsidR="00B87ED3" w:rsidRPr="008F69F5" w:rsidRDefault="00770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57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65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E5E13" w:rsidR="00B87ED3" w:rsidRPr="00944D28" w:rsidRDefault="00770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2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41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2022-10-19T13:38:00.0000000Z</dcterms:modified>
</coreProperties>
</file>