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C744" w:rsidR="0061148E" w:rsidRPr="008F69F5" w:rsidRDefault="00C51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2A1A" w:rsidR="0061148E" w:rsidRPr="008F69F5" w:rsidRDefault="00C51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FDD35" w:rsidR="00B87ED3" w:rsidRPr="008F69F5" w:rsidRDefault="00C5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F7ECC" w:rsidR="00B87ED3" w:rsidRPr="008F69F5" w:rsidRDefault="00C5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9AAB1" w:rsidR="00B87ED3" w:rsidRPr="008F69F5" w:rsidRDefault="00C5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E5CCB" w:rsidR="00B87ED3" w:rsidRPr="008F69F5" w:rsidRDefault="00C5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3B653" w:rsidR="00B87ED3" w:rsidRPr="008F69F5" w:rsidRDefault="00C5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4E42B" w:rsidR="00B87ED3" w:rsidRPr="008F69F5" w:rsidRDefault="00C5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BECFC" w:rsidR="00B87ED3" w:rsidRPr="008F69F5" w:rsidRDefault="00C51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B1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A7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0E36E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F840C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FB0FB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E42BB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7E725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9174" w:rsidR="00B87ED3" w:rsidRPr="00944D28" w:rsidRDefault="00C51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2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006D8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3B190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DD53B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65189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050D3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D4615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68C84" w:rsidR="00B87ED3" w:rsidRPr="008F69F5" w:rsidRDefault="00C5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19AD" w:rsidR="00B87ED3" w:rsidRPr="00944D28" w:rsidRDefault="00C5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CCAE5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E1F76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C2F99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EF63C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0C908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07E2E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5EE47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2B29" w:rsidR="00B87ED3" w:rsidRPr="00944D28" w:rsidRDefault="00C5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9109A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A155E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60AE4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4CB0A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07260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6B7D0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44F7A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C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25442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35BDE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FD06F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5BFD9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9C863" w:rsidR="00B87ED3" w:rsidRPr="008F69F5" w:rsidRDefault="00C5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70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14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C6BF" w:rsidR="00B87ED3" w:rsidRPr="00944D28" w:rsidRDefault="00C5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EB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2022-10-19T12:32:00.0000000Z</dcterms:modified>
</coreProperties>
</file>