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396F" w:rsidR="0061148E" w:rsidRPr="008F69F5" w:rsidRDefault="00435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2912" w:rsidR="0061148E" w:rsidRPr="008F69F5" w:rsidRDefault="00435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26FAD" w:rsidR="00B87ED3" w:rsidRPr="008F69F5" w:rsidRDefault="0043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B7A73" w:rsidR="00B87ED3" w:rsidRPr="008F69F5" w:rsidRDefault="0043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3AF2C" w:rsidR="00B87ED3" w:rsidRPr="008F69F5" w:rsidRDefault="0043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AF809" w:rsidR="00B87ED3" w:rsidRPr="008F69F5" w:rsidRDefault="0043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0EEFB" w:rsidR="00B87ED3" w:rsidRPr="008F69F5" w:rsidRDefault="0043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C3475" w:rsidR="00B87ED3" w:rsidRPr="008F69F5" w:rsidRDefault="0043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5BB48" w:rsidR="00B87ED3" w:rsidRPr="008F69F5" w:rsidRDefault="00435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46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AD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80ADB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35137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9899B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F85E3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05ECD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E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56186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25DBA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2F776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CF7A3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D2196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F6949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4A5C7" w:rsidR="00B87ED3" w:rsidRPr="008F69F5" w:rsidRDefault="00435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B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42FD" w:rsidR="00B87ED3" w:rsidRPr="00944D28" w:rsidRDefault="0043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BD296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D7CEF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744ED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9DC01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8A99D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CDC52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BAF57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A29B7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1455C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AD6FB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15DE7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DC0E0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50DCE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6C838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6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04C31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5009D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5C99E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62514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F018E" w:rsidR="00B87ED3" w:rsidRPr="008F69F5" w:rsidRDefault="00435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6B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CE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4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F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2022-10-19T09:08:00.0000000Z</dcterms:modified>
</coreProperties>
</file>