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4153" w:rsidR="0061148E" w:rsidRPr="008F69F5" w:rsidRDefault="00676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5469" w:rsidR="0061148E" w:rsidRPr="008F69F5" w:rsidRDefault="00676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4EA16" w:rsidR="00B87ED3" w:rsidRPr="008F69F5" w:rsidRDefault="0067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9D13C" w:rsidR="00B87ED3" w:rsidRPr="008F69F5" w:rsidRDefault="0067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A2C5C" w:rsidR="00B87ED3" w:rsidRPr="008F69F5" w:rsidRDefault="0067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BB2D8" w:rsidR="00B87ED3" w:rsidRPr="008F69F5" w:rsidRDefault="0067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E3756" w:rsidR="00B87ED3" w:rsidRPr="008F69F5" w:rsidRDefault="0067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A89EE" w:rsidR="00B87ED3" w:rsidRPr="008F69F5" w:rsidRDefault="0067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7C69B" w:rsidR="00B87ED3" w:rsidRPr="008F69F5" w:rsidRDefault="0067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0F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9A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C99F3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58643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74A2A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77D4E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17B4C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15800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069FF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64C7D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1771E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2A34B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0CB8B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BC8AF" w:rsidR="00B87ED3" w:rsidRPr="008F69F5" w:rsidRDefault="0067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E427" w:rsidR="00B87ED3" w:rsidRPr="00944D28" w:rsidRDefault="00676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F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3AAB4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0850D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B8AB7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DE108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0D2B5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F7577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BA0FD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AFE0F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5081D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4D5CB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AA2CD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1257C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66518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F9E13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A05F" w:rsidR="00B87ED3" w:rsidRPr="00944D28" w:rsidRDefault="00676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0FA30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D1416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28565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F3C51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6088F" w:rsidR="00B87ED3" w:rsidRPr="008F69F5" w:rsidRDefault="0067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32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99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E4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2022-10-19T08:34:00.0000000Z</dcterms:modified>
</coreProperties>
</file>